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7FFF" w14:textId="77777777" w:rsidR="00013F51" w:rsidRDefault="006871E8" w:rsidP="006871E8">
      <w:pPr>
        <w:pStyle w:val="ListParagraph"/>
        <w:numPr>
          <w:ilvl w:val="0"/>
          <w:numId w:val="1"/>
        </w:numPr>
      </w:pPr>
      <w:r>
        <w:t xml:space="preserve"> </w:t>
      </w:r>
      <w:r w:rsidR="005D283E">
        <w:t>3</w:t>
      </w:r>
      <w:r>
        <w:t>4 children in Yemen were on a school field trip</w:t>
      </w:r>
      <w:r w:rsidR="00292A67">
        <w:t xml:space="preserve"> </w:t>
      </w:r>
    </w:p>
    <w:p w14:paraId="64381E0B" w14:textId="77777777" w:rsidR="00292A67" w:rsidRDefault="00292A67" w:rsidP="00292A67">
      <w:pPr>
        <w:pStyle w:val="ListParagraph"/>
      </w:pPr>
      <w:r>
        <w:t>(Show picture of kids on bus)</w:t>
      </w:r>
    </w:p>
    <w:p w14:paraId="57E585FA" w14:textId="77777777" w:rsidR="00292A67" w:rsidRDefault="00292A67" w:rsidP="00292A67">
      <w:pPr>
        <w:pStyle w:val="ListParagraph"/>
      </w:pPr>
    </w:p>
    <w:p w14:paraId="1B51BCF0" w14:textId="77777777" w:rsidR="006871E8" w:rsidRDefault="006871E8" w:rsidP="006871E8">
      <w:pPr>
        <w:pStyle w:val="ListParagraph"/>
        <w:numPr>
          <w:ilvl w:val="0"/>
          <w:numId w:val="1"/>
        </w:numPr>
      </w:pPr>
      <w:r>
        <w:t>A Saudi-led airstrike bombed their school bus and killed them</w:t>
      </w:r>
    </w:p>
    <w:p w14:paraId="29C9F2FE" w14:textId="77777777" w:rsidR="006871E8" w:rsidRDefault="00292A67" w:rsidP="006871E8">
      <w:pPr>
        <w:pStyle w:val="ListParagraph"/>
      </w:pPr>
      <w:r>
        <w:t>(Show picture of destroyed school bus)</w:t>
      </w:r>
    </w:p>
    <w:p w14:paraId="437BCFC4" w14:textId="77777777" w:rsidR="006871E8" w:rsidRDefault="006871E8" w:rsidP="006871E8">
      <w:pPr>
        <w:pStyle w:val="ListParagraph"/>
      </w:pPr>
    </w:p>
    <w:p w14:paraId="7FDE75B4" w14:textId="1012FD7D" w:rsidR="006871E8" w:rsidRDefault="006871E8" w:rsidP="006871E8">
      <w:pPr>
        <w:pStyle w:val="ListParagraph"/>
        <w:numPr>
          <w:ilvl w:val="0"/>
          <w:numId w:val="1"/>
        </w:numPr>
      </w:pPr>
      <w:r>
        <w:t xml:space="preserve">The 500 </w:t>
      </w:r>
      <w:r w:rsidR="005D283E">
        <w:t xml:space="preserve">lb. </w:t>
      </w:r>
      <w:r>
        <w:t xml:space="preserve">bomb used was sold by Lockheed Martin </w:t>
      </w:r>
    </w:p>
    <w:p w14:paraId="145682FD" w14:textId="77777777" w:rsidR="006871E8" w:rsidRDefault="00292A67" w:rsidP="006871E8">
      <w:pPr>
        <w:pStyle w:val="ListParagraph"/>
      </w:pPr>
      <w:r>
        <w:t>(Show picture of bomb fragment)</w:t>
      </w:r>
    </w:p>
    <w:p w14:paraId="55EBDC7B" w14:textId="77777777" w:rsidR="006871E8" w:rsidRDefault="006871E8" w:rsidP="006871E8">
      <w:pPr>
        <w:pStyle w:val="ListParagraph"/>
      </w:pPr>
    </w:p>
    <w:p w14:paraId="547639D7" w14:textId="77777777" w:rsidR="006871E8" w:rsidRDefault="006871E8" w:rsidP="006871E8">
      <w:pPr>
        <w:pStyle w:val="ListParagraph"/>
        <w:numPr>
          <w:ilvl w:val="0"/>
          <w:numId w:val="1"/>
        </w:numPr>
      </w:pPr>
      <w:r>
        <w:t>Targeting a school bus is not a “legitimate military operation”</w:t>
      </w:r>
    </w:p>
    <w:p w14:paraId="5695E12B" w14:textId="77777777" w:rsidR="00292A67" w:rsidRDefault="00F02312" w:rsidP="00292A67">
      <w:pPr>
        <w:pStyle w:val="ListParagraph"/>
      </w:pPr>
      <w:r>
        <w:t>(Show picture of bloody book bags)</w:t>
      </w:r>
    </w:p>
    <w:p w14:paraId="4EEC1652" w14:textId="77777777" w:rsidR="00F02312" w:rsidRDefault="00F02312" w:rsidP="00292A67">
      <w:pPr>
        <w:pStyle w:val="ListParagraph"/>
      </w:pPr>
    </w:p>
    <w:p w14:paraId="5221309D" w14:textId="5B55572D" w:rsidR="00F02312" w:rsidRDefault="00F02312" w:rsidP="00292A67">
      <w:pPr>
        <w:pStyle w:val="ListParagraph"/>
      </w:pPr>
      <w:r>
        <w:t xml:space="preserve">These </w:t>
      </w:r>
      <w:r w:rsidR="005D283E">
        <w:t>c</w:t>
      </w:r>
      <w:r>
        <w:t xml:space="preserve">ould be mounted on a poster-type corrugated </w:t>
      </w:r>
      <w:r w:rsidR="00CF516D">
        <w:t xml:space="preserve">plastic </w:t>
      </w:r>
      <w:r>
        <w:t>board up to 24” by 36”</w:t>
      </w:r>
      <w:r w:rsidR="00177CF3">
        <w:t>. Pictures to be displayed to the right of the wording.</w:t>
      </w:r>
    </w:p>
    <w:p w14:paraId="5E52D54B" w14:textId="77777777" w:rsidR="00F02312" w:rsidRDefault="00F02312" w:rsidP="00292A67">
      <w:pPr>
        <w:pStyle w:val="ListParagraph"/>
      </w:pPr>
    </w:p>
    <w:p w14:paraId="2ACD8B6B" w14:textId="77777777" w:rsidR="00F02312" w:rsidRDefault="00F02312" w:rsidP="00F02312">
      <w:pPr>
        <w:pStyle w:val="ListParagraph"/>
        <w:ind w:left="0"/>
      </w:pPr>
      <w:r>
        <w:t>Larger poster/banner to be strung on poles:</w:t>
      </w:r>
    </w:p>
    <w:p w14:paraId="2A6A544D" w14:textId="77777777" w:rsidR="00F02312" w:rsidRDefault="00F02312" w:rsidP="00F02312">
      <w:pPr>
        <w:pStyle w:val="ListParagraph"/>
        <w:ind w:left="0"/>
      </w:pPr>
    </w:p>
    <w:p w14:paraId="4C30CBF0" w14:textId="77777777" w:rsidR="00F02312" w:rsidRDefault="00F02312" w:rsidP="00F02312">
      <w:pPr>
        <w:pStyle w:val="ListParagraph"/>
        <w:ind w:left="0"/>
      </w:pPr>
      <w:r>
        <w:t xml:space="preserve">        Stop Weapon Sales to Saudi Arabia</w:t>
      </w:r>
    </w:p>
    <w:p w14:paraId="070C9859" w14:textId="77777777" w:rsidR="00F02312" w:rsidRDefault="00F02312" w:rsidP="00F02312">
      <w:pPr>
        <w:pStyle w:val="ListParagraph"/>
        <w:ind w:left="0"/>
      </w:pPr>
    </w:p>
    <w:p w14:paraId="093D3FDD" w14:textId="6DE09AE8" w:rsidR="00F02312" w:rsidRDefault="00F02312" w:rsidP="00292A67">
      <w:pPr>
        <w:pStyle w:val="ListParagraph"/>
      </w:pPr>
      <w:r>
        <w:t xml:space="preserve">This </w:t>
      </w:r>
      <w:r w:rsidR="005D283E">
        <w:t>c</w:t>
      </w:r>
      <w:bookmarkStart w:id="0" w:name="_GoBack"/>
      <w:bookmarkEnd w:id="0"/>
      <w:r>
        <w:t>ould be mounted on a vinyl banner 3’ by 8’</w:t>
      </w:r>
      <w:r w:rsidR="000A4995">
        <w:t xml:space="preserve"> with 4 grommets.</w:t>
      </w:r>
    </w:p>
    <w:p w14:paraId="0DC7B73D" w14:textId="77777777" w:rsidR="00F02312" w:rsidRDefault="00F02312" w:rsidP="00292A67">
      <w:pPr>
        <w:pStyle w:val="ListParagraph"/>
      </w:pPr>
    </w:p>
    <w:p w14:paraId="41CD4A3F" w14:textId="77777777" w:rsidR="00F02312" w:rsidRDefault="00F02312" w:rsidP="00292A67">
      <w:pPr>
        <w:pStyle w:val="ListParagraph"/>
      </w:pPr>
    </w:p>
    <w:p w14:paraId="7BA6175E" w14:textId="77777777" w:rsidR="00F02312" w:rsidRDefault="00F02312" w:rsidP="00292A67">
      <w:pPr>
        <w:pStyle w:val="ListParagraph"/>
      </w:pPr>
    </w:p>
    <w:p w14:paraId="2DDB721A" w14:textId="77777777" w:rsidR="00F02312" w:rsidRDefault="00F02312" w:rsidP="00292A67">
      <w:pPr>
        <w:pStyle w:val="ListParagraph"/>
      </w:pPr>
      <w:r>
        <w:t xml:space="preserve">These are suggestions only please feel free to modify as needed. </w:t>
      </w:r>
    </w:p>
    <w:p w14:paraId="56B51A26" w14:textId="77777777" w:rsidR="00F02312" w:rsidRDefault="00F02312" w:rsidP="00292A67">
      <w:pPr>
        <w:pStyle w:val="ListParagraph"/>
      </w:pPr>
    </w:p>
    <w:sectPr w:rsidR="00F023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DF92" w14:textId="77777777" w:rsidR="00B70770" w:rsidRDefault="00B70770" w:rsidP="006871E8">
      <w:pPr>
        <w:spacing w:after="0" w:line="240" w:lineRule="auto"/>
      </w:pPr>
      <w:r>
        <w:separator/>
      </w:r>
    </w:p>
  </w:endnote>
  <w:endnote w:type="continuationSeparator" w:id="0">
    <w:p w14:paraId="4C72AE9E" w14:textId="77777777" w:rsidR="00B70770" w:rsidRDefault="00B70770" w:rsidP="006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DDF5" w14:textId="77777777" w:rsidR="00B70770" w:rsidRDefault="00B70770" w:rsidP="006871E8">
      <w:pPr>
        <w:spacing w:after="0" w:line="240" w:lineRule="auto"/>
      </w:pPr>
      <w:r>
        <w:separator/>
      </w:r>
    </w:p>
  </w:footnote>
  <w:footnote w:type="continuationSeparator" w:id="0">
    <w:p w14:paraId="62DED669" w14:textId="77777777" w:rsidR="00B70770" w:rsidRDefault="00B70770" w:rsidP="0068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04D3" w14:textId="77777777" w:rsidR="00292A67" w:rsidRDefault="00292A67">
    <w:pPr>
      <w:pStyle w:val="Header"/>
    </w:pPr>
  </w:p>
  <w:p w14:paraId="459710D5" w14:textId="77777777" w:rsidR="00292A67" w:rsidRDefault="00292A67">
    <w:pPr>
      <w:pStyle w:val="Header"/>
    </w:pPr>
  </w:p>
  <w:p w14:paraId="4F6D90B9" w14:textId="77777777" w:rsidR="00292A67" w:rsidRDefault="00292A67">
    <w:pPr>
      <w:pStyle w:val="Header"/>
    </w:pPr>
  </w:p>
  <w:p w14:paraId="3955DEC7" w14:textId="77777777" w:rsidR="006871E8" w:rsidRDefault="006871E8">
    <w:pPr>
      <w:pStyle w:val="Header"/>
    </w:pPr>
    <w:r>
      <w:t>Smaller hand held or presented on easel-type stand:</w:t>
    </w:r>
  </w:p>
  <w:p w14:paraId="2E503C67" w14:textId="77777777" w:rsidR="006871E8" w:rsidRDefault="00687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06B07"/>
    <w:multiLevelType w:val="hybridMultilevel"/>
    <w:tmpl w:val="E8E42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58"/>
    <w:rsid w:val="00013F51"/>
    <w:rsid w:val="000A4995"/>
    <w:rsid w:val="00177CF3"/>
    <w:rsid w:val="00292A67"/>
    <w:rsid w:val="003B1BC9"/>
    <w:rsid w:val="003F6C58"/>
    <w:rsid w:val="005D283E"/>
    <w:rsid w:val="006871E8"/>
    <w:rsid w:val="009B3326"/>
    <w:rsid w:val="00B70770"/>
    <w:rsid w:val="00C125CE"/>
    <w:rsid w:val="00CF516D"/>
    <w:rsid w:val="00D725D7"/>
    <w:rsid w:val="00F02312"/>
    <w:rsid w:val="00F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1172"/>
  <w15:chartTrackingRefBased/>
  <w15:docId w15:val="{552967E1-CC84-4DC9-8067-223C7C55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E8"/>
  </w:style>
  <w:style w:type="paragraph" w:styleId="Footer">
    <w:name w:val="footer"/>
    <w:basedOn w:val="Normal"/>
    <w:link w:val="FooterChar"/>
    <w:uiPriority w:val="99"/>
    <w:unhideWhenUsed/>
    <w:rsid w:val="0068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alberts</dc:creator>
  <cp:keywords/>
  <dc:description/>
  <cp:lastModifiedBy>Kathleen Kelly</cp:lastModifiedBy>
  <cp:revision>3</cp:revision>
  <dcterms:created xsi:type="dcterms:W3CDTF">2018-08-23T16:15:00Z</dcterms:created>
  <dcterms:modified xsi:type="dcterms:W3CDTF">2018-09-04T18:44:00Z</dcterms:modified>
</cp:coreProperties>
</file>